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5F33E9" w14:textId="77777777" w:rsidR="00431DC4" w:rsidRPr="004550B3" w:rsidRDefault="00431DC4" w:rsidP="00431DC4">
      <w:pPr>
        <w:rPr>
          <w:rFonts w:ascii="Times New Roman" w:hAnsi="Times New Roman" w:cs="Times New Roman"/>
          <w:b/>
          <w:sz w:val="24"/>
          <w:szCs w:val="24"/>
        </w:rPr>
      </w:pPr>
    </w:p>
    <w:p w14:paraId="3E576556" w14:textId="77777777" w:rsidR="00431DC4" w:rsidRPr="004550B3" w:rsidRDefault="00431DC4" w:rsidP="00431D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4550B3">
        <w:rPr>
          <w:rFonts w:ascii="Times New Roman" w:hAnsi="Times New Roman" w:cs="Times New Roman"/>
          <w:b/>
          <w:sz w:val="24"/>
          <w:szCs w:val="24"/>
        </w:rPr>
        <w:t>Wykaz podręczników do religii</w:t>
      </w:r>
    </w:p>
    <w:p w14:paraId="39D7591A" w14:textId="77777777" w:rsidR="00431DC4" w:rsidRPr="004550B3" w:rsidRDefault="00431DC4" w:rsidP="00431D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50B3">
        <w:rPr>
          <w:rFonts w:ascii="Times New Roman" w:hAnsi="Times New Roman" w:cs="Times New Roman"/>
          <w:b/>
          <w:sz w:val="24"/>
          <w:szCs w:val="24"/>
        </w:rPr>
        <w:t>obowiązujących</w:t>
      </w:r>
    </w:p>
    <w:p w14:paraId="15821184" w14:textId="77777777" w:rsidR="00431DC4" w:rsidRPr="004550B3" w:rsidRDefault="00431DC4" w:rsidP="00431D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50B3">
        <w:rPr>
          <w:rFonts w:ascii="Times New Roman" w:hAnsi="Times New Roman" w:cs="Times New Roman"/>
          <w:b/>
          <w:sz w:val="24"/>
          <w:szCs w:val="24"/>
        </w:rPr>
        <w:t>w Szkole Podstawowej w Idzikowicach</w:t>
      </w:r>
    </w:p>
    <w:p w14:paraId="39E6AAFA" w14:textId="0CDE7D44" w:rsidR="00431DC4" w:rsidRPr="004550B3" w:rsidRDefault="00431DC4" w:rsidP="00431D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50B3">
        <w:rPr>
          <w:rFonts w:ascii="Times New Roman" w:hAnsi="Times New Roman" w:cs="Times New Roman"/>
          <w:b/>
          <w:sz w:val="24"/>
          <w:szCs w:val="24"/>
        </w:rPr>
        <w:t>w roku szkolnym 202</w:t>
      </w:r>
      <w:r w:rsidR="00212CA7" w:rsidRPr="004550B3">
        <w:rPr>
          <w:rFonts w:ascii="Times New Roman" w:hAnsi="Times New Roman" w:cs="Times New Roman"/>
          <w:b/>
          <w:sz w:val="24"/>
          <w:szCs w:val="24"/>
        </w:rPr>
        <w:t>3</w:t>
      </w:r>
      <w:r w:rsidRPr="004550B3">
        <w:rPr>
          <w:rFonts w:ascii="Times New Roman" w:hAnsi="Times New Roman" w:cs="Times New Roman"/>
          <w:b/>
          <w:sz w:val="24"/>
          <w:szCs w:val="24"/>
        </w:rPr>
        <w:t>/202</w:t>
      </w:r>
      <w:r w:rsidR="00212CA7" w:rsidRPr="004550B3">
        <w:rPr>
          <w:rFonts w:ascii="Times New Roman" w:hAnsi="Times New Roman" w:cs="Times New Roman"/>
          <w:b/>
          <w:sz w:val="24"/>
          <w:szCs w:val="24"/>
        </w:rPr>
        <w:t>4</w:t>
      </w:r>
    </w:p>
    <w:p w14:paraId="613A113C" w14:textId="77777777" w:rsidR="00431DC4" w:rsidRPr="004550B3" w:rsidRDefault="00431DC4" w:rsidP="00431DC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7"/>
        <w:gridCol w:w="2453"/>
        <w:gridCol w:w="4115"/>
        <w:gridCol w:w="2551"/>
      </w:tblGrid>
      <w:tr w:rsidR="004550B3" w:rsidRPr="004550B3" w14:paraId="14EAE7D1" w14:textId="77777777" w:rsidTr="00062C1C">
        <w:trPr>
          <w:trHeight w:val="334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41187" w14:textId="77777777" w:rsidR="00062C1C" w:rsidRPr="004550B3" w:rsidRDefault="00062C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0B3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11CA5" w14:textId="77777777" w:rsidR="00062C1C" w:rsidRPr="004550B3" w:rsidRDefault="00062C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0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Klasa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4AD0D" w14:textId="77777777" w:rsidR="00062C1C" w:rsidRPr="004550B3" w:rsidRDefault="00062C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0B3">
              <w:rPr>
                <w:rFonts w:ascii="Times New Roman" w:hAnsi="Times New Roman" w:cs="Times New Roman"/>
                <w:b/>
                <w:sz w:val="24"/>
                <w:szCs w:val="24"/>
              </w:rPr>
              <w:t>Nazwa podręcznika/ autor/ wydawca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F8DA8" w14:textId="77777777" w:rsidR="00062C1C" w:rsidRPr="004550B3" w:rsidRDefault="00062C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0B3">
              <w:rPr>
                <w:rFonts w:ascii="Times New Roman" w:hAnsi="Times New Roman" w:cs="Times New Roman"/>
                <w:b/>
                <w:sz w:val="24"/>
                <w:szCs w:val="24"/>
              </w:rPr>
              <w:t>Nr dopuszczenia podręcznika</w:t>
            </w:r>
          </w:p>
        </w:tc>
      </w:tr>
      <w:tr w:rsidR="004550B3" w:rsidRPr="004550B3" w14:paraId="7FCE5CE8" w14:textId="77777777" w:rsidTr="00062C1C">
        <w:trPr>
          <w:trHeight w:val="2255"/>
        </w:trPr>
        <w:tc>
          <w:tcPr>
            <w:tcW w:w="0" w:type="auto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4326CBE" w14:textId="2CDB6505" w:rsidR="00062C1C" w:rsidRPr="004550B3" w:rsidRDefault="00062C1C">
            <w:pPr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4550B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D829E60" w14:textId="33A0AF29" w:rsidR="00062C1C" w:rsidRPr="004550B3" w:rsidRDefault="00062C1C">
            <w:pPr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4550B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  <w:t xml:space="preserve">Oddziały </w:t>
            </w:r>
            <w:proofErr w:type="spellStart"/>
            <w:r w:rsidRPr="004550B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  <w:t>przedszzkolne</w:t>
            </w:r>
            <w:proofErr w:type="spellEnd"/>
          </w:p>
        </w:tc>
        <w:tc>
          <w:tcPr>
            <w:tcW w:w="41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028B31" w14:textId="77777777" w:rsidR="00062C1C" w:rsidRPr="004550B3" w:rsidRDefault="00062C1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7A280C4" w14:textId="77777777" w:rsidR="00062C1C" w:rsidRPr="004550B3" w:rsidRDefault="00062C1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0B3">
              <w:rPr>
                <w:rFonts w:ascii="Times New Roman" w:hAnsi="Times New Roman" w:cs="Times New Roman"/>
                <w:b/>
                <w:sz w:val="24"/>
                <w:szCs w:val="24"/>
              </w:rPr>
              <w:t>Jesteśmy dziećmi Bożymi</w:t>
            </w:r>
          </w:p>
          <w:p w14:paraId="003287E5" w14:textId="77777777" w:rsidR="00062C1C" w:rsidRPr="004550B3" w:rsidRDefault="00062C1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0B3">
              <w:rPr>
                <w:rFonts w:ascii="Times New Roman" w:hAnsi="Times New Roman" w:cs="Times New Roman"/>
                <w:sz w:val="24"/>
                <w:szCs w:val="24"/>
              </w:rPr>
              <w:t>Podręcznik do religii dla dzieci pięcioletnich</w:t>
            </w:r>
          </w:p>
          <w:p w14:paraId="2D940182" w14:textId="77777777" w:rsidR="00062C1C" w:rsidRPr="004550B3" w:rsidRDefault="00062C1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0A9D3D" w14:textId="77777777" w:rsidR="00062C1C" w:rsidRPr="004550B3" w:rsidRDefault="00062C1C">
            <w:pPr>
              <w:pStyle w:val="Zawartotabeli"/>
              <w:tabs>
                <w:tab w:val="center" w:pos="3325"/>
              </w:tabs>
              <w:snapToGrid w:val="0"/>
              <w:spacing w:line="276" w:lineRule="auto"/>
            </w:pPr>
            <w:r w:rsidRPr="004550B3">
              <w:t xml:space="preserve">Ks. Stanisław </w:t>
            </w:r>
            <w:proofErr w:type="spellStart"/>
            <w:r w:rsidRPr="004550B3">
              <w:t>Łabendowicz</w:t>
            </w:r>
            <w:proofErr w:type="spellEnd"/>
            <w:r w:rsidRPr="004550B3">
              <w:tab/>
            </w:r>
          </w:p>
          <w:p w14:paraId="0C3EFA31" w14:textId="77777777" w:rsidR="00062C1C" w:rsidRPr="004550B3" w:rsidRDefault="00062C1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0B3">
              <w:rPr>
                <w:rFonts w:ascii="Times New Roman" w:hAnsi="Times New Roman" w:cs="Times New Roman"/>
                <w:sz w:val="24"/>
                <w:szCs w:val="24"/>
              </w:rPr>
              <w:t xml:space="preserve">Wydawnictwo Diecezjalne </w:t>
            </w:r>
            <w:r w:rsidRPr="004550B3">
              <w:rPr>
                <w:rFonts w:ascii="Times New Roman" w:hAnsi="Times New Roman" w:cs="Times New Roman"/>
                <w:sz w:val="24"/>
                <w:szCs w:val="24"/>
              </w:rPr>
              <w:br/>
              <w:t>i Drukarnia w Sandomierzu</w:t>
            </w:r>
          </w:p>
          <w:p w14:paraId="6710D2C9" w14:textId="77777777" w:rsidR="00062C1C" w:rsidRPr="004550B3" w:rsidRDefault="00062C1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735093" w14:textId="77777777" w:rsidR="00062C1C" w:rsidRPr="004550B3" w:rsidRDefault="00062C1C">
            <w:pPr>
              <w:pStyle w:val="Zawartotabeli"/>
              <w:snapToGrid w:val="0"/>
              <w:spacing w:line="276" w:lineRule="auto"/>
              <w:rPr>
                <w:shd w:val="clear" w:color="auto" w:fill="FFFFFF"/>
              </w:rPr>
            </w:pPr>
          </w:p>
          <w:p w14:paraId="17131E65" w14:textId="77777777" w:rsidR="00062C1C" w:rsidRPr="004550B3" w:rsidRDefault="00062C1C">
            <w:pPr>
              <w:pStyle w:val="Zawartotabeli"/>
              <w:snapToGrid w:val="0"/>
              <w:spacing w:line="276" w:lineRule="auto"/>
              <w:rPr>
                <w:shd w:val="clear" w:color="auto" w:fill="FFFFFF"/>
              </w:rPr>
            </w:pPr>
            <w:r w:rsidRPr="004550B3">
              <w:rPr>
                <w:shd w:val="clear" w:color="auto" w:fill="FFFFFF"/>
              </w:rPr>
              <w:t>AZ-03-01/10-RA-1/11</w:t>
            </w:r>
          </w:p>
          <w:p w14:paraId="343C025D" w14:textId="77777777" w:rsidR="00062C1C" w:rsidRPr="004550B3" w:rsidRDefault="00062C1C">
            <w:pPr>
              <w:pStyle w:val="Zawartotabeli"/>
              <w:snapToGrid w:val="0"/>
              <w:spacing w:line="276" w:lineRule="auto"/>
              <w:rPr>
                <w:shd w:val="clear" w:color="auto" w:fill="FFFFFF"/>
              </w:rPr>
            </w:pPr>
          </w:p>
          <w:p w14:paraId="61E6CBED" w14:textId="0DA32741" w:rsidR="00062C1C" w:rsidRPr="004550B3" w:rsidRDefault="00062C1C">
            <w:pPr>
              <w:pStyle w:val="Zawartotabeli"/>
              <w:snapToGrid w:val="0"/>
              <w:spacing w:line="276" w:lineRule="auto"/>
              <w:rPr>
                <w:shd w:val="clear" w:color="auto" w:fill="FFFFFF"/>
              </w:rPr>
            </w:pPr>
          </w:p>
        </w:tc>
      </w:tr>
      <w:tr w:rsidR="004550B3" w:rsidRPr="004550B3" w14:paraId="6B3D5092" w14:textId="77777777" w:rsidTr="00062C1C">
        <w:trPr>
          <w:trHeight w:val="178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ACF1E6D" w14:textId="77777777" w:rsidR="00062C1C" w:rsidRPr="004550B3" w:rsidRDefault="00062C1C">
            <w:pPr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6CF1609" w14:textId="77777777" w:rsidR="00062C1C" w:rsidRPr="004550B3" w:rsidRDefault="00062C1C">
            <w:pPr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8D3A53" w14:textId="77777777" w:rsidR="00062C1C" w:rsidRPr="004550B3" w:rsidRDefault="00062C1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0B3">
              <w:rPr>
                <w:rFonts w:ascii="Times New Roman" w:hAnsi="Times New Roman" w:cs="Times New Roman"/>
                <w:b/>
                <w:sz w:val="24"/>
                <w:szCs w:val="24"/>
              </w:rPr>
              <w:t>Jezus mnie Kocha</w:t>
            </w:r>
          </w:p>
          <w:p w14:paraId="120360F1" w14:textId="77777777" w:rsidR="00062C1C" w:rsidRPr="004550B3" w:rsidRDefault="00062C1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0B3">
              <w:rPr>
                <w:rFonts w:ascii="Times New Roman" w:hAnsi="Times New Roman" w:cs="Times New Roman"/>
                <w:sz w:val="24"/>
                <w:szCs w:val="24"/>
              </w:rPr>
              <w:t>Podręcznik do religii dla dzieci sześcioletnich</w:t>
            </w:r>
          </w:p>
          <w:p w14:paraId="26AAA869" w14:textId="77777777" w:rsidR="00062C1C" w:rsidRPr="004550B3" w:rsidRDefault="00062C1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0B9A15" w14:textId="77777777" w:rsidR="00062C1C" w:rsidRPr="004550B3" w:rsidRDefault="00062C1C">
            <w:pPr>
              <w:pStyle w:val="Zawartotabeli"/>
              <w:tabs>
                <w:tab w:val="center" w:pos="3325"/>
              </w:tabs>
              <w:snapToGrid w:val="0"/>
              <w:spacing w:line="276" w:lineRule="auto"/>
            </w:pPr>
            <w:r w:rsidRPr="004550B3">
              <w:t xml:space="preserve">Ks. Stanisław </w:t>
            </w:r>
            <w:proofErr w:type="spellStart"/>
            <w:r w:rsidRPr="004550B3">
              <w:t>Łabendowicz</w:t>
            </w:r>
            <w:proofErr w:type="spellEnd"/>
            <w:r w:rsidRPr="004550B3">
              <w:tab/>
            </w:r>
          </w:p>
          <w:p w14:paraId="642324F1" w14:textId="77777777" w:rsidR="00062C1C" w:rsidRPr="004550B3" w:rsidRDefault="00062C1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0B3">
              <w:rPr>
                <w:rFonts w:ascii="Times New Roman" w:hAnsi="Times New Roman" w:cs="Times New Roman"/>
                <w:sz w:val="24"/>
                <w:szCs w:val="24"/>
              </w:rPr>
              <w:t xml:space="preserve">Wydawnictwo Diecezjalne </w:t>
            </w:r>
            <w:r w:rsidRPr="004550B3">
              <w:rPr>
                <w:rFonts w:ascii="Times New Roman" w:hAnsi="Times New Roman" w:cs="Times New Roman"/>
                <w:sz w:val="24"/>
                <w:szCs w:val="24"/>
              </w:rPr>
              <w:br/>
              <w:t>i Drukarnia w Sandomierzu</w:t>
            </w:r>
          </w:p>
          <w:p w14:paraId="334D2192" w14:textId="77777777" w:rsidR="00062C1C" w:rsidRPr="004550B3" w:rsidRDefault="00062C1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10DA6B9" w14:textId="462D90E9" w:rsidR="00062C1C" w:rsidRPr="004550B3" w:rsidRDefault="00062C1C">
            <w:pPr>
              <w:pStyle w:val="Zawartotabeli"/>
              <w:snapToGrid w:val="0"/>
              <w:spacing w:line="276" w:lineRule="auto"/>
            </w:pPr>
            <w:r w:rsidRPr="004550B3">
              <w:rPr>
                <w:shd w:val="clear" w:color="auto" w:fill="FFFFFF"/>
              </w:rPr>
              <w:t>AZ-03-03/2</w:t>
            </w:r>
            <w:r w:rsidR="004550B3">
              <w:rPr>
                <w:shd w:val="clear" w:color="auto" w:fill="FFFFFF"/>
              </w:rPr>
              <w:t>-</w:t>
            </w:r>
            <w:r w:rsidRPr="004550B3">
              <w:rPr>
                <w:shd w:val="clear" w:color="auto" w:fill="FFFFFF"/>
              </w:rPr>
              <w:t>0</w:t>
            </w:r>
          </w:p>
        </w:tc>
      </w:tr>
      <w:tr w:rsidR="004550B3" w:rsidRPr="004550B3" w14:paraId="677FA549" w14:textId="77777777" w:rsidTr="00062C1C">
        <w:tc>
          <w:tcPr>
            <w:tcW w:w="5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A48DC90" w14:textId="77777777" w:rsidR="00062C1C" w:rsidRPr="004550B3" w:rsidRDefault="00062C1C">
            <w:pPr>
              <w:pStyle w:val="Zawartotabeli"/>
              <w:snapToGrid w:val="0"/>
              <w:spacing w:line="276" w:lineRule="auto"/>
            </w:pPr>
            <w:r w:rsidRPr="004550B3">
              <w:t>2.</w:t>
            </w:r>
          </w:p>
        </w:tc>
        <w:tc>
          <w:tcPr>
            <w:tcW w:w="24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8424CF7" w14:textId="77777777" w:rsidR="00062C1C" w:rsidRPr="004550B3" w:rsidRDefault="00062C1C">
            <w:pPr>
              <w:pStyle w:val="Zawartotabeli"/>
              <w:snapToGrid w:val="0"/>
              <w:spacing w:line="276" w:lineRule="auto"/>
            </w:pPr>
            <w:r w:rsidRPr="004550B3">
              <w:t>I</w:t>
            </w:r>
          </w:p>
        </w:tc>
        <w:tc>
          <w:tcPr>
            <w:tcW w:w="41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8F729A" w14:textId="77777777" w:rsidR="00062C1C" w:rsidRPr="004550B3" w:rsidRDefault="00062C1C">
            <w:pPr>
              <w:pStyle w:val="Zawartotabeli"/>
              <w:tabs>
                <w:tab w:val="center" w:pos="3325"/>
              </w:tabs>
              <w:snapToGrid w:val="0"/>
              <w:spacing w:line="276" w:lineRule="auto"/>
              <w:rPr>
                <w:b/>
                <w:spacing w:val="-5"/>
                <w:shd w:val="clear" w:color="auto" w:fill="FFFFFF"/>
              </w:rPr>
            </w:pPr>
            <w:r w:rsidRPr="004550B3">
              <w:rPr>
                <w:b/>
                <w:spacing w:val="-5"/>
                <w:shd w:val="clear" w:color="auto" w:fill="FFFFFF"/>
              </w:rPr>
              <w:t>Bóg naszym Ojcem</w:t>
            </w:r>
          </w:p>
          <w:p w14:paraId="442C53BD" w14:textId="77777777" w:rsidR="00062C1C" w:rsidRPr="004550B3" w:rsidRDefault="00062C1C">
            <w:pPr>
              <w:pStyle w:val="Zawartotabeli"/>
              <w:tabs>
                <w:tab w:val="center" w:pos="3325"/>
              </w:tabs>
              <w:snapToGrid w:val="0"/>
              <w:spacing w:line="276" w:lineRule="auto"/>
            </w:pPr>
          </w:p>
          <w:p w14:paraId="739552AC" w14:textId="77777777" w:rsidR="00062C1C" w:rsidRPr="004550B3" w:rsidRDefault="00062C1C">
            <w:pPr>
              <w:pStyle w:val="Zawartotabeli"/>
              <w:tabs>
                <w:tab w:val="center" w:pos="3325"/>
              </w:tabs>
              <w:snapToGrid w:val="0"/>
              <w:spacing w:line="276" w:lineRule="auto"/>
            </w:pPr>
            <w:r w:rsidRPr="004550B3">
              <w:t xml:space="preserve">Ks. Stanisław </w:t>
            </w:r>
            <w:proofErr w:type="spellStart"/>
            <w:r w:rsidRPr="004550B3">
              <w:t>Łabendowicz</w:t>
            </w:r>
            <w:proofErr w:type="spellEnd"/>
            <w:r w:rsidRPr="004550B3">
              <w:tab/>
            </w:r>
          </w:p>
          <w:p w14:paraId="42918898" w14:textId="77777777" w:rsidR="00062C1C" w:rsidRPr="004550B3" w:rsidRDefault="00062C1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0B3">
              <w:rPr>
                <w:rFonts w:ascii="Times New Roman" w:hAnsi="Times New Roman" w:cs="Times New Roman"/>
                <w:sz w:val="24"/>
                <w:szCs w:val="24"/>
              </w:rPr>
              <w:t xml:space="preserve">Wydawnictwo Diecezjalne </w:t>
            </w:r>
            <w:r w:rsidRPr="004550B3">
              <w:rPr>
                <w:rFonts w:ascii="Times New Roman" w:hAnsi="Times New Roman" w:cs="Times New Roman"/>
                <w:sz w:val="24"/>
                <w:szCs w:val="24"/>
              </w:rPr>
              <w:br/>
              <w:t>i Drukarnia w Sandomierzu</w:t>
            </w:r>
          </w:p>
          <w:p w14:paraId="64320FA6" w14:textId="77777777" w:rsidR="00062C1C" w:rsidRPr="004550B3" w:rsidRDefault="00062C1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F8F4ABD" w14:textId="77777777" w:rsidR="00062C1C" w:rsidRPr="004550B3" w:rsidRDefault="00062C1C">
            <w:pPr>
              <w:pStyle w:val="Zawartotabeli"/>
              <w:snapToGrid w:val="0"/>
              <w:spacing w:line="276" w:lineRule="auto"/>
            </w:pPr>
            <w:r w:rsidRPr="004550B3">
              <w:rPr>
                <w:bCs/>
                <w:shd w:val="clear" w:color="auto" w:fill="FFFFFF"/>
              </w:rPr>
              <w:t>AZ-11-01/18-RA-1/20</w:t>
            </w:r>
            <w:r w:rsidRPr="004550B3">
              <w:t xml:space="preserve"> </w:t>
            </w:r>
          </w:p>
        </w:tc>
      </w:tr>
      <w:tr w:rsidR="004550B3" w:rsidRPr="004550B3" w14:paraId="1D951142" w14:textId="77777777" w:rsidTr="00062C1C">
        <w:tc>
          <w:tcPr>
            <w:tcW w:w="5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6F4C58D" w14:textId="77777777" w:rsidR="00062C1C" w:rsidRPr="004550B3" w:rsidRDefault="00062C1C">
            <w:pPr>
              <w:pStyle w:val="Zawartotabeli"/>
              <w:snapToGrid w:val="0"/>
              <w:spacing w:line="276" w:lineRule="auto"/>
            </w:pPr>
            <w:r w:rsidRPr="004550B3">
              <w:t>3.</w:t>
            </w:r>
          </w:p>
        </w:tc>
        <w:tc>
          <w:tcPr>
            <w:tcW w:w="24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74B7882" w14:textId="77777777" w:rsidR="00062C1C" w:rsidRPr="004550B3" w:rsidRDefault="00062C1C">
            <w:pPr>
              <w:pStyle w:val="Zawartotabeli"/>
              <w:snapToGrid w:val="0"/>
              <w:spacing w:line="276" w:lineRule="auto"/>
            </w:pPr>
            <w:r w:rsidRPr="004550B3">
              <w:t>II</w:t>
            </w:r>
          </w:p>
        </w:tc>
        <w:tc>
          <w:tcPr>
            <w:tcW w:w="41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5AD53D" w14:textId="77777777" w:rsidR="00062C1C" w:rsidRPr="004550B3" w:rsidRDefault="00062C1C">
            <w:pPr>
              <w:pStyle w:val="Zawartotabeli"/>
              <w:tabs>
                <w:tab w:val="center" w:pos="3325"/>
              </w:tabs>
              <w:snapToGrid w:val="0"/>
              <w:spacing w:line="276" w:lineRule="auto"/>
              <w:rPr>
                <w:b/>
              </w:rPr>
            </w:pPr>
            <w:r w:rsidRPr="004550B3">
              <w:rPr>
                <w:b/>
              </w:rPr>
              <w:t>Bóg daje nam swojego Syna-Jezusa</w:t>
            </w:r>
          </w:p>
          <w:p w14:paraId="48B35FF9" w14:textId="77777777" w:rsidR="00062C1C" w:rsidRPr="004550B3" w:rsidRDefault="00062C1C">
            <w:pPr>
              <w:pStyle w:val="Zawartotabeli"/>
              <w:tabs>
                <w:tab w:val="center" w:pos="3325"/>
              </w:tabs>
              <w:snapToGrid w:val="0"/>
              <w:spacing w:line="276" w:lineRule="auto"/>
            </w:pPr>
          </w:p>
          <w:p w14:paraId="2475B2FE" w14:textId="77777777" w:rsidR="00062C1C" w:rsidRPr="004550B3" w:rsidRDefault="00062C1C">
            <w:pPr>
              <w:pStyle w:val="Zawartotabeli"/>
              <w:tabs>
                <w:tab w:val="center" w:pos="3325"/>
              </w:tabs>
              <w:snapToGrid w:val="0"/>
              <w:spacing w:line="276" w:lineRule="auto"/>
            </w:pPr>
            <w:r w:rsidRPr="004550B3">
              <w:t xml:space="preserve">Ks. Stanisław </w:t>
            </w:r>
            <w:proofErr w:type="spellStart"/>
            <w:r w:rsidRPr="004550B3">
              <w:t>Łabendowicz</w:t>
            </w:r>
            <w:proofErr w:type="spellEnd"/>
            <w:r w:rsidRPr="004550B3">
              <w:tab/>
            </w:r>
          </w:p>
          <w:p w14:paraId="52608474" w14:textId="77777777" w:rsidR="00062C1C" w:rsidRPr="004550B3" w:rsidRDefault="00062C1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0B3">
              <w:rPr>
                <w:rFonts w:ascii="Times New Roman" w:hAnsi="Times New Roman" w:cs="Times New Roman"/>
                <w:sz w:val="24"/>
                <w:szCs w:val="24"/>
              </w:rPr>
              <w:t>Wydawnictwo Diecezjalne</w:t>
            </w:r>
            <w:r w:rsidRPr="004550B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i Drukarnia w Sandomierzu</w:t>
            </w:r>
          </w:p>
          <w:p w14:paraId="5BC6293C" w14:textId="77777777" w:rsidR="00062C1C" w:rsidRPr="004550B3" w:rsidRDefault="00062C1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C28CD7E" w14:textId="4F7C38E2" w:rsidR="00062C1C" w:rsidRPr="004550B3" w:rsidRDefault="0006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0B3">
              <w:rPr>
                <w:rStyle w:val="tojvnm2t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AZ-12-01/18-RA-15/21</w:t>
            </w:r>
          </w:p>
        </w:tc>
      </w:tr>
      <w:tr w:rsidR="004550B3" w:rsidRPr="004550B3" w14:paraId="563F6989" w14:textId="77777777" w:rsidTr="00062C1C">
        <w:tc>
          <w:tcPr>
            <w:tcW w:w="5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C3C067" w14:textId="77777777" w:rsidR="00062C1C" w:rsidRPr="004550B3" w:rsidRDefault="00062C1C">
            <w:pPr>
              <w:pStyle w:val="Zawartotabeli"/>
              <w:snapToGrid w:val="0"/>
              <w:spacing w:line="276" w:lineRule="auto"/>
            </w:pPr>
          </w:p>
          <w:p w14:paraId="42B92ECC" w14:textId="77777777" w:rsidR="00062C1C" w:rsidRPr="004550B3" w:rsidRDefault="00062C1C">
            <w:pPr>
              <w:pStyle w:val="Zawartotabeli"/>
              <w:snapToGrid w:val="0"/>
              <w:spacing w:line="276" w:lineRule="auto"/>
            </w:pPr>
            <w:r w:rsidRPr="004550B3">
              <w:t>4.</w:t>
            </w:r>
          </w:p>
        </w:tc>
        <w:tc>
          <w:tcPr>
            <w:tcW w:w="24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54519DB" w14:textId="77777777" w:rsidR="00062C1C" w:rsidRPr="004550B3" w:rsidRDefault="00062C1C">
            <w:pPr>
              <w:pStyle w:val="Zawartotabeli"/>
              <w:snapToGrid w:val="0"/>
              <w:spacing w:line="276" w:lineRule="auto"/>
            </w:pPr>
            <w:r w:rsidRPr="004550B3">
              <w:t>III</w:t>
            </w:r>
          </w:p>
        </w:tc>
        <w:tc>
          <w:tcPr>
            <w:tcW w:w="41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FDC6EA" w14:textId="57B4DB7A" w:rsidR="00062C1C" w:rsidRPr="004550B3" w:rsidRDefault="00FE6285">
            <w:pPr>
              <w:pStyle w:val="Zawartotabeli"/>
              <w:tabs>
                <w:tab w:val="center" w:pos="3325"/>
              </w:tabs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Jezus przychodzi do nas</w:t>
            </w:r>
          </w:p>
          <w:p w14:paraId="60C4EF79" w14:textId="77777777" w:rsidR="00062C1C" w:rsidRPr="004550B3" w:rsidRDefault="00062C1C">
            <w:pPr>
              <w:pStyle w:val="Zawartotabeli"/>
              <w:tabs>
                <w:tab w:val="center" w:pos="3325"/>
              </w:tabs>
              <w:snapToGrid w:val="0"/>
              <w:spacing w:line="276" w:lineRule="auto"/>
            </w:pPr>
          </w:p>
          <w:p w14:paraId="7E23E772" w14:textId="77777777" w:rsidR="00062C1C" w:rsidRPr="004550B3" w:rsidRDefault="00062C1C">
            <w:pPr>
              <w:pStyle w:val="Zawartotabeli"/>
              <w:tabs>
                <w:tab w:val="center" w:pos="3325"/>
              </w:tabs>
              <w:snapToGrid w:val="0"/>
              <w:spacing w:line="276" w:lineRule="auto"/>
            </w:pPr>
            <w:r w:rsidRPr="004550B3">
              <w:t xml:space="preserve">Ks. Stanisław </w:t>
            </w:r>
            <w:proofErr w:type="spellStart"/>
            <w:r w:rsidRPr="004550B3">
              <w:t>Łabendowicz</w:t>
            </w:r>
            <w:proofErr w:type="spellEnd"/>
            <w:r w:rsidRPr="004550B3">
              <w:tab/>
            </w:r>
          </w:p>
          <w:p w14:paraId="7F7208D8" w14:textId="77777777" w:rsidR="003B6CD8" w:rsidRDefault="00062C1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0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Wydawnictwo Diecezjalne </w:t>
            </w:r>
          </w:p>
          <w:p w14:paraId="4272EF3C" w14:textId="47CC309E" w:rsidR="00062C1C" w:rsidRPr="004550B3" w:rsidRDefault="00062C1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0B3">
              <w:rPr>
                <w:rFonts w:ascii="Times New Roman" w:hAnsi="Times New Roman" w:cs="Times New Roman"/>
                <w:sz w:val="24"/>
                <w:szCs w:val="24"/>
              </w:rPr>
              <w:t>i Drukarnia w Sandomierzu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E509D26" w14:textId="1E068481" w:rsidR="00062C1C" w:rsidRPr="00FE6285" w:rsidRDefault="00FE6285">
            <w:pPr>
              <w:pStyle w:val="Zawartotabeli"/>
              <w:snapToGrid w:val="0"/>
              <w:spacing w:line="276" w:lineRule="auto"/>
              <w:rPr>
                <w:shd w:val="clear" w:color="auto" w:fill="FFFFFF"/>
              </w:rPr>
            </w:pPr>
            <w:r w:rsidRPr="00FE6285">
              <w:lastRenderedPageBreak/>
              <w:t>AZ-13-01/18-RA-4/22</w:t>
            </w:r>
          </w:p>
        </w:tc>
      </w:tr>
      <w:tr w:rsidR="004550B3" w:rsidRPr="004550B3" w14:paraId="0C0793C6" w14:textId="77777777" w:rsidTr="00062C1C">
        <w:trPr>
          <w:trHeight w:val="1499"/>
        </w:trPr>
        <w:tc>
          <w:tcPr>
            <w:tcW w:w="58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C08449" w14:textId="77777777" w:rsidR="00062C1C" w:rsidRPr="004550B3" w:rsidRDefault="00062C1C">
            <w:pPr>
              <w:pStyle w:val="Zawartotabeli"/>
              <w:snapToGrid w:val="0"/>
              <w:spacing w:line="276" w:lineRule="auto"/>
            </w:pPr>
          </w:p>
          <w:p w14:paraId="499FC45A" w14:textId="77777777" w:rsidR="00062C1C" w:rsidRPr="004550B3" w:rsidRDefault="00062C1C">
            <w:pPr>
              <w:pStyle w:val="Zawartotabeli"/>
              <w:snapToGrid w:val="0"/>
              <w:spacing w:line="276" w:lineRule="auto"/>
            </w:pPr>
            <w:r w:rsidRPr="004550B3">
              <w:t>5.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13C96C0" w14:textId="77777777" w:rsidR="00062C1C" w:rsidRPr="004550B3" w:rsidRDefault="00062C1C">
            <w:pPr>
              <w:pStyle w:val="Zawartotabeli"/>
              <w:snapToGrid w:val="0"/>
              <w:spacing w:line="276" w:lineRule="auto"/>
            </w:pPr>
            <w:r w:rsidRPr="004550B3">
              <w:t xml:space="preserve">IV </w:t>
            </w:r>
          </w:p>
        </w:tc>
        <w:tc>
          <w:tcPr>
            <w:tcW w:w="411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B0E39E" w14:textId="13AF781C" w:rsidR="00062C1C" w:rsidRPr="004550B3" w:rsidRDefault="00062C1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0B3">
              <w:rPr>
                <w:rFonts w:ascii="Times New Roman" w:hAnsi="Times New Roman" w:cs="Times New Roman"/>
                <w:b/>
                <w:sz w:val="24"/>
                <w:szCs w:val="24"/>
              </w:rPr>
              <w:t>Chcę żyć z Jezusem</w:t>
            </w:r>
          </w:p>
          <w:p w14:paraId="4D9F994C" w14:textId="77777777" w:rsidR="00062C1C" w:rsidRPr="004550B3" w:rsidRDefault="00062C1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190954" w14:textId="77777777" w:rsidR="00062C1C" w:rsidRPr="004550B3" w:rsidRDefault="00062C1C">
            <w:pPr>
              <w:pStyle w:val="Zawartotabeli"/>
              <w:tabs>
                <w:tab w:val="center" w:pos="3325"/>
              </w:tabs>
              <w:snapToGrid w:val="0"/>
              <w:spacing w:line="276" w:lineRule="auto"/>
            </w:pPr>
            <w:r w:rsidRPr="004550B3">
              <w:t xml:space="preserve">Ks. Stanisław </w:t>
            </w:r>
            <w:proofErr w:type="spellStart"/>
            <w:r w:rsidRPr="004550B3">
              <w:t>Łabendowicz</w:t>
            </w:r>
            <w:proofErr w:type="spellEnd"/>
            <w:r w:rsidRPr="004550B3">
              <w:tab/>
            </w:r>
          </w:p>
          <w:p w14:paraId="3487A8B1" w14:textId="77777777" w:rsidR="00062C1C" w:rsidRPr="004550B3" w:rsidRDefault="00062C1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0B3">
              <w:rPr>
                <w:rFonts w:ascii="Times New Roman" w:hAnsi="Times New Roman" w:cs="Times New Roman"/>
                <w:sz w:val="24"/>
                <w:szCs w:val="24"/>
              </w:rPr>
              <w:t xml:space="preserve">Wydawnictwo Diecezjalne </w:t>
            </w:r>
            <w:r w:rsidRPr="004550B3">
              <w:rPr>
                <w:rFonts w:ascii="Times New Roman" w:hAnsi="Times New Roman" w:cs="Times New Roman"/>
                <w:sz w:val="24"/>
                <w:szCs w:val="24"/>
              </w:rPr>
              <w:br/>
              <w:t>i Drukarnia w Sandomierzu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F127D5" w14:textId="77777777" w:rsidR="00062C1C" w:rsidRPr="004550B3" w:rsidRDefault="00062C1C" w:rsidP="00062C1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0B3">
              <w:rPr>
                <w:rFonts w:ascii="Times New Roman" w:hAnsi="Times New Roman" w:cs="Times New Roman"/>
                <w:sz w:val="24"/>
                <w:szCs w:val="24"/>
              </w:rPr>
              <w:t>– AZ-14-01/18-RA-15/23</w:t>
            </w:r>
          </w:p>
          <w:p w14:paraId="0EAF38CE" w14:textId="77777777" w:rsidR="00062C1C" w:rsidRPr="004550B3" w:rsidRDefault="00062C1C">
            <w:pPr>
              <w:pStyle w:val="Zawartotabeli"/>
              <w:snapToGrid w:val="0"/>
              <w:spacing w:line="276" w:lineRule="auto"/>
            </w:pPr>
          </w:p>
        </w:tc>
      </w:tr>
      <w:tr w:rsidR="004550B3" w:rsidRPr="004550B3" w14:paraId="37A44C80" w14:textId="77777777" w:rsidTr="00062C1C">
        <w:trPr>
          <w:trHeight w:val="58"/>
        </w:trPr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14:paraId="19BCCEA6" w14:textId="77777777" w:rsidR="00062C1C" w:rsidRPr="004550B3" w:rsidRDefault="00062C1C">
            <w:pPr>
              <w:pStyle w:val="Zawartotabeli"/>
              <w:snapToGrid w:val="0"/>
              <w:spacing w:line="276" w:lineRule="auto"/>
            </w:pPr>
            <w:r w:rsidRPr="004550B3">
              <w:t>6.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B508739" w14:textId="77777777" w:rsidR="00062C1C" w:rsidRPr="004550B3" w:rsidRDefault="00062C1C">
            <w:pPr>
              <w:pStyle w:val="Zawartotabeli"/>
              <w:snapToGrid w:val="0"/>
              <w:spacing w:line="276" w:lineRule="auto"/>
            </w:pPr>
            <w:r w:rsidRPr="004550B3">
              <w:t>V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609C80" w14:textId="77777777" w:rsidR="00062C1C" w:rsidRPr="004550B3" w:rsidRDefault="00062C1C">
            <w:pPr>
              <w:pStyle w:val="Zawartotabeli"/>
              <w:tabs>
                <w:tab w:val="center" w:pos="3325"/>
              </w:tabs>
              <w:snapToGrid w:val="0"/>
              <w:spacing w:line="276" w:lineRule="auto"/>
              <w:rPr>
                <w:b/>
                <w:spacing w:val="-5"/>
                <w:shd w:val="clear" w:color="auto" w:fill="FFFFFF"/>
              </w:rPr>
            </w:pPr>
            <w:r w:rsidRPr="004550B3">
              <w:rPr>
                <w:b/>
                <w:spacing w:val="-5"/>
                <w:shd w:val="clear" w:color="auto" w:fill="FFFFFF"/>
              </w:rPr>
              <w:t>Bóg poszukuje człowieka</w:t>
            </w:r>
          </w:p>
          <w:p w14:paraId="2460D203" w14:textId="77777777" w:rsidR="00062C1C" w:rsidRPr="004550B3" w:rsidRDefault="00062C1C">
            <w:pPr>
              <w:pStyle w:val="Zawartotabeli"/>
              <w:tabs>
                <w:tab w:val="center" w:pos="3325"/>
              </w:tabs>
              <w:snapToGrid w:val="0"/>
              <w:spacing w:line="276" w:lineRule="auto"/>
              <w:rPr>
                <w:spacing w:val="-5"/>
                <w:shd w:val="clear" w:color="auto" w:fill="FFFFFF"/>
              </w:rPr>
            </w:pPr>
          </w:p>
          <w:p w14:paraId="31658C11" w14:textId="77777777" w:rsidR="00062C1C" w:rsidRPr="004550B3" w:rsidRDefault="00062C1C">
            <w:pPr>
              <w:pStyle w:val="Zawartotabeli"/>
              <w:tabs>
                <w:tab w:val="center" w:pos="3325"/>
              </w:tabs>
              <w:snapToGrid w:val="0"/>
              <w:spacing w:line="276" w:lineRule="auto"/>
            </w:pPr>
            <w:r w:rsidRPr="004550B3">
              <w:t xml:space="preserve">Ks. Stanisław </w:t>
            </w:r>
            <w:proofErr w:type="spellStart"/>
            <w:r w:rsidRPr="004550B3">
              <w:t>Łabendowicz</w:t>
            </w:r>
            <w:proofErr w:type="spellEnd"/>
            <w:r w:rsidRPr="004550B3">
              <w:tab/>
            </w:r>
          </w:p>
          <w:p w14:paraId="1FBB2CE3" w14:textId="77777777" w:rsidR="00062C1C" w:rsidRPr="004550B3" w:rsidRDefault="00062C1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0B3">
              <w:rPr>
                <w:rFonts w:ascii="Times New Roman" w:hAnsi="Times New Roman" w:cs="Times New Roman"/>
                <w:sz w:val="24"/>
                <w:szCs w:val="24"/>
              </w:rPr>
              <w:t xml:space="preserve">Wydawnictwo Diecezjalne </w:t>
            </w:r>
            <w:r w:rsidRPr="004550B3">
              <w:rPr>
                <w:rFonts w:ascii="Times New Roman" w:hAnsi="Times New Roman" w:cs="Times New Roman"/>
                <w:sz w:val="24"/>
                <w:szCs w:val="24"/>
              </w:rPr>
              <w:br/>
              <w:t>i Drukarnia w Sandomierzu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AB5C998" w14:textId="77777777" w:rsidR="00062C1C" w:rsidRPr="004550B3" w:rsidRDefault="00062C1C">
            <w:pPr>
              <w:pStyle w:val="Zawartotabeli"/>
              <w:snapToGrid w:val="0"/>
              <w:spacing w:line="276" w:lineRule="auto"/>
              <w:rPr>
                <w:shd w:val="clear" w:color="auto" w:fill="FFFFFF"/>
              </w:rPr>
            </w:pPr>
            <w:r w:rsidRPr="004550B3">
              <w:rPr>
                <w:bCs/>
                <w:shd w:val="clear" w:color="auto" w:fill="FFFFFF"/>
              </w:rPr>
              <w:t>AZ-21-01/18-RA-2/20</w:t>
            </w:r>
          </w:p>
        </w:tc>
      </w:tr>
      <w:tr w:rsidR="004550B3" w:rsidRPr="004550B3" w14:paraId="18CCB291" w14:textId="77777777" w:rsidTr="00062C1C">
        <w:trPr>
          <w:trHeight w:val="225"/>
        </w:trPr>
        <w:tc>
          <w:tcPr>
            <w:tcW w:w="58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1791E8" w14:textId="77777777" w:rsidR="00062C1C" w:rsidRPr="004550B3" w:rsidRDefault="00062C1C">
            <w:pPr>
              <w:pStyle w:val="Zawartotabeli"/>
              <w:snapToGrid w:val="0"/>
              <w:spacing w:line="276" w:lineRule="auto"/>
            </w:pPr>
          </w:p>
        </w:tc>
        <w:tc>
          <w:tcPr>
            <w:tcW w:w="245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454F17" w14:textId="77777777" w:rsidR="00062C1C" w:rsidRPr="004550B3" w:rsidRDefault="00062C1C">
            <w:pPr>
              <w:pStyle w:val="Zawartotabeli"/>
              <w:snapToGrid w:val="0"/>
              <w:spacing w:line="276" w:lineRule="auto"/>
            </w:pPr>
          </w:p>
        </w:tc>
        <w:tc>
          <w:tcPr>
            <w:tcW w:w="411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1F80F14" w14:textId="77777777" w:rsidR="00062C1C" w:rsidRPr="004550B3" w:rsidRDefault="00062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67576B" w14:textId="77777777" w:rsidR="00062C1C" w:rsidRPr="004550B3" w:rsidRDefault="00062C1C">
            <w:pPr>
              <w:pStyle w:val="Zawartotabeli"/>
              <w:snapToGrid w:val="0"/>
              <w:spacing w:line="276" w:lineRule="auto"/>
              <w:rPr>
                <w:shd w:val="clear" w:color="auto" w:fill="FFFFFF"/>
              </w:rPr>
            </w:pPr>
          </w:p>
        </w:tc>
      </w:tr>
      <w:tr w:rsidR="004550B3" w:rsidRPr="004550B3" w14:paraId="7A539E5F" w14:textId="77777777" w:rsidTr="00062C1C">
        <w:trPr>
          <w:trHeight w:val="138"/>
        </w:trPr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14:paraId="7FEB1EBE" w14:textId="77777777" w:rsidR="00062C1C" w:rsidRPr="004550B3" w:rsidRDefault="00062C1C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4550B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A075675" w14:textId="77777777" w:rsidR="00062C1C" w:rsidRPr="004550B3" w:rsidRDefault="00062C1C">
            <w:pPr>
              <w:pStyle w:val="Zawartotabeli"/>
              <w:snapToGrid w:val="0"/>
              <w:spacing w:line="276" w:lineRule="auto"/>
            </w:pPr>
            <w:r w:rsidRPr="004550B3">
              <w:t>VI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8CB507" w14:textId="77777777" w:rsidR="00062C1C" w:rsidRPr="004550B3" w:rsidRDefault="00062C1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4550B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Jezus Chrystus nas zbawia</w:t>
            </w:r>
          </w:p>
          <w:p w14:paraId="5F097E05" w14:textId="77777777" w:rsidR="00062C1C" w:rsidRPr="004550B3" w:rsidRDefault="00062C1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0A3473AA" w14:textId="77777777" w:rsidR="00062C1C" w:rsidRPr="004550B3" w:rsidRDefault="00062C1C">
            <w:pPr>
              <w:pStyle w:val="Zawartotabeli"/>
              <w:tabs>
                <w:tab w:val="center" w:pos="3325"/>
              </w:tabs>
              <w:snapToGrid w:val="0"/>
              <w:spacing w:line="276" w:lineRule="auto"/>
            </w:pPr>
            <w:r w:rsidRPr="004550B3">
              <w:t xml:space="preserve">Ks. Stanisław </w:t>
            </w:r>
            <w:proofErr w:type="spellStart"/>
            <w:r w:rsidRPr="004550B3">
              <w:t>Łabendowicz</w:t>
            </w:r>
            <w:proofErr w:type="spellEnd"/>
            <w:r w:rsidRPr="004550B3">
              <w:tab/>
            </w:r>
          </w:p>
          <w:p w14:paraId="1945FF2D" w14:textId="77777777" w:rsidR="00062C1C" w:rsidRPr="004550B3" w:rsidRDefault="00062C1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0B3">
              <w:rPr>
                <w:rFonts w:ascii="Times New Roman" w:hAnsi="Times New Roman" w:cs="Times New Roman"/>
                <w:sz w:val="24"/>
                <w:szCs w:val="24"/>
              </w:rPr>
              <w:t xml:space="preserve">Wydawnictwo Diecezjalne </w:t>
            </w:r>
            <w:r w:rsidRPr="004550B3">
              <w:rPr>
                <w:rFonts w:ascii="Times New Roman" w:hAnsi="Times New Roman" w:cs="Times New Roman"/>
                <w:sz w:val="24"/>
                <w:szCs w:val="24"/>
              </w:rPr>
              <w:br/>
              <w:t>i Drukarnia w Sandomierzu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D5B2097" w14:textId="77777777" w:rsidR="00062C1C" w:rsidRPr="004550B3" w:rsidRDefault="00062C1C">
            <w:pPr>
              <w:pStyle w:val="Zawartotabeli"/>
              <w:snapToGrid w:val="0"/>
              <w:spacing w:line="276" w:lineRule="auto"/>
              <w:rPr>
                <w:shd w:val="clear" w:color="auto" w:fill="FFFFFF"/>
              </w:rPr>
            </w:pPr>
            <w:r w:rsidRPr="004550B3">
              <w:rPr>
                <w:shd w:val="clear" w:color="auto" w:fill="FFFFFF"/>
              </w:rPr>
              <w:t>AZ-22-01/18-PO-2/21</w:t>
            </w:r>
          </w:p>
        </w:tc>
      </w:tr>
      <w:tr w:rsidR="004550B3" w:rsidRPr="004550B3" w14:paraId="1325FB08" w14:textId="77777777" w:rsidTr="00062C1C">
        <w:trPr>
          <w:trHeight w:val="218"/>
        </w:trPr>
        <w:tc>
          <w:tcPr>
            <w:tcW w:w="58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EFAB8D" w14:textId="77777777" w:rsidR="00062C1C" w:rsidRPr="004550B3" w:rsidRDefault="00062C1C">
            <w:pPr>
              <w:pStyle w:val="Zawartotabeli"/>
              <w:snapToGrid w:val="0"/>
              <w:spacing w:line="276" w:lineRule="auto"/>
            </w:pPr>
          </w:p>
        </w:tc>
        <w:tc>
          <w:tcPr>
            <w:tcW w:w="245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9548F8" w14:textId="77777777" w:rsidR="00062C1C" w:rsidRPr="004550B3" w:rsidRDefault="00062C1C">
            <w:pPr>
              <w:pStyle w:val="Zawartotabeli"/>
              <w:snapToGrid w:val="0"/>
              <w:spacing w:line="276" w:lineRule="auto"/>
            </w:pPr>
          </w:p>
        </w:tc>
        <w:tc>
          <w:tcPr>
            <w:tcW w:w="411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1D189A" w14:textId="77777777" w:rsidR="00062C1C" w:rsidRPr="004550B3" w:rsidRDefault="00062C1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45A2DC" w14:textId="77777777" w:rsidR="00062C1C" w:rsidRPr="004550B3" w:rsidRDefault="00062C1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550B3" w:rsidRPr="004550B3" w14:paraId="4E2DA2C2" w14:textId="77777777" w:rsidTr="00062C1C">
        <w:trPr>
          <w:trHeight w:val="58"/>
        </w:trPr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14:paraId="331C287D" w14:textId="77777777" w:rsidR="00062C1C" w:rsidRPr="004550B3" w:rsidRDefault="00062C1C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4550B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  <w:t>8.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A4A214B" w14:textId="77777777" w:rsidR="00062C1C" w:rsidRPr="004550B3" w:rsidRDefault="00062C1C">
            <w:pPr>
              <w:pStyle w:val="Zawartotabeli"/>
              <w:snapToGrid w:val="0"/>
              <w:spacing w:line="276" w:lineRule="auto"/>
            </w:pPr>
            <w:r w:rsidRPr="004550B3">
              <w:t>VII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381A38" w14:textId="21991C23" w:rsidR="00062C1C" w:rsidRPr="004550B3" w:rsidRDefault="004550B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0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50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Bóg wskazuje nam drogę </w:t>
            </w:r>
          </w:p>
          <w:p w14:paraId="5B1E4823" w14:textId="77777777" w:rsidR="004550B3" w:rsidRPr="004550B3" w:rsidRDefault="004550B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4E52B8CD" w14:textId="77777777" w:rsidR="00062C1C" w:rsidRPr="004550B3" w:rsidRDefault="00062C1C">
            <w:pPr>
              <w:pStyle w:val="Zawartotabeli"/>
              <w:tabs>
                <w:tab w:val="center" w:pos="3325"/>
              </w:tabs>
              <w:snapToGrid w:val="0"/>
              <w:spacing w:line="276" w:lineRule="auto"/>
            </w:pPr>
            <w:r w:rsidRPr="004550B3">
              <w:t xml:space="preserve">Ks. Stanisław </w:t>
            </w:r>
            <w:proofErr w:type="spellStart"/>
            <w:r w:rsidRPr="004550B3">
              <w:t>Łabendowicz</w:t>
            </w:r>
            <w:proofErr w:type="spellEnd"/>
            <w:r w:rsidRPr="004550B3">
              <w:tab/>
            </w:r>
          </w:p>
          <w:p w14:paraId="56885DDF" w14:textId="77777777" w:rsidR="00062C1C" w:rsidRPr="004550B3" w:rsidRDefault="00062C1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0B3">
              <w:rPr>
                <w:rFonts w:ascii="Times New Roman" w:hAnsi="Times New Roman" w:cs="Times New Roman"/>
                <w:sz w:val="24"/>
                <w:szCs w:val="24"/>
              </w:rPr>
              <w:t xml:space="preserve">Wydawnictwo Diecezjalne </w:t>
            </w:r>
            <w:r w:rsidRPr="004550B3">
              <w:rPr>
                <w:rFonts w:ascii="Times New Roman" w:hAnsi="Times New Roman" w:cs="Times New Roman"/>
                <w:sz w:val="24"/>
                <w:szCs w:val="24"/>
              </w:rPr>
              <w:br/>
              <w:t>i Drukarnia w Sandomierzu</w:t>
            </w:r>
          </w:p>
          <w:p w14:paraId="48862634" w14:textId="77777777" w:rsidR="00062C1C" w:rsidRPr="004550B3" w:rsidRDefault="00062C1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06C7FA7" w14:textId="77777777" w:rsidR="004550B3" w:rsidRPr="004550B3" w:rsidRDefault="004550B3" w:rsidP="004550B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550B3">
              <w:rPr>
                <w:rFonts w:ascii="Times New Roman" w:hAnsi="Times New Roman" w:cs="Times New Roman"/>
                <w:sz w:val="24"/>
                <w:szCs w:val="24"/>
              </w:rPr>
              <w:t>– AZ-23-01/18-RA-21/22</w:t>
            </w:r>
          </w:p>
          <w:p w14:paraId="5D746BD6" w14:textId="33C24F64" w:rsidR="00062C1C" w:rsidRPr="004550B3" w:rsidRDefault="00062C1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550B3" w:rsidRPr="004550B3" w14:paraId="672FFD42" w14:textId="77777777" w:rsidTr="00062C1C">
        <w:trPr>
          <w:trHeight w:val="58"/>
        </w:trPr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14:paraId="47C9BE99" w14:textId="77777777" w:rsidR="00062C1C" w:rsidRPr="004550B3" w:rsidRDefault="00062C1C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4550B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  <w:t>9.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1A1D06C" w14:textId="77777777" w:rsidR="00062C1C" w:rsidRPr="004550B3" w:rsidRDefault="00062C1C">
            <w:pPr>
              <w:pStyle w:val="Zawartotabeli"/>
              <w:snapToGrid w:val="0"/>
              <w:spacing w:line="276" w:lineRule="auto"/>
            </w:pPr>
            <w:r w:rsidRPr="004550B3">
              <w:t>VIII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1C1E4C" w14:textId="0B1850E7" w:rsidR="00062C1C" w:rsidRPr="004550B3" w:rsidRDefault="004550B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pacing w:val="-5"/>
                <w:sz w:val="24"/>
                <w:szCs w:val="24"/>
                <w:shd w:val="clear" w:color="auto" w:fill="FFFFFF"/>
              </w:rPr>
            </w:pPr>
            <w:r w:rsidRPr="004550B3">
              <w:rPr>
                <w:rFonts w:ascii="Times New Roman" w:hAnsi="Times New Roman" w:cs="Times New Roman"/>
                <w:b/>
                <w:spacing w:val="-5"/>
                <w:sz w:val="24"/>
                <w:szCs w:val="24"/>
                <w:shd w:val="clear" w:color="auto" w:fill="FFFFFF"/>
              </w:rPr>
              <w:t>Mocą Ducha Świętego przemieniamy świat</w:t>
            </w:r>
          </w:p>
          <w:p w14:paraId="3EE47181" w14:textId="77777777" w:rsidR="004550B3" w:rsidRPr="004550B3" w:rsidRDefault="004550B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4AC326D2" w14:textId="77777777" w:rsidR="00062C1C" w:rsidRPr="004550B3" w:rsidRDefault="00062C1C">
            <w:pPr>
              <w:pStyle w:val="Zawartotabeli"/>
              <w:tabs>
                <w:tab w:val="center" w:pos="3325"/>
              </w:tabs>
              <w:snapToGrid w:val="0"/>
              <w:spacing w:line="276" w:lineRule="auto"/>
            </w:pPr>
            <w:r w:rsidRPr="004550B3">
              <w:t xml:space="preserve">Ks. Stanisław </w:t>
            </w:r>
            <w:proofErr w:type="spellStart"/>
            <w:r w:rsidRPr="004550B3">
              <w:t>Łabendowicz</w:t>
            </w:r>
            <w:proofErr w:type="spellEnd"/>
            <w:r w:rsidRPr="004550B3">
              <w:tab/>
            </w:r>
          </w:p>
          <w:p w14:paraId="3BB51EA1" w14:textId="77777777" w:rsidR="00062C1C" w:rsidRPr="004550B3" w:rsidRDefault="00062C1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0B3">
              <w:rPr>
                <w:rFonts w:ascii="Times New Roman" w:hAnsi="Times New Roman" w:cs="Times New Roman"/>
                <w:sz w:val="24"/>
                <w:szCs w:val="24"/>
              </w:rPr>
              <w:t xml:space="preserve">Wydawnictwo Diecezjalne </w:t>
            </w:r>
            <w:r w:rsidRPr="004550B3">
              <w:rPr>
                <w:rFonts w:ascii="Times New Roman" w:hAnsi="Times New Roman" w:cs="Times New Roman"/>
                <w:sz w:val="24"/>
                <w:szCs w:val="24"/>
              </w:rPr>
              <w:br/>
              <w:t>i Drukarnia w Sandomierzu</w:t>
            </w:r>
          </w:p>
          <w:p w14:paraId="2E64E63F" w14:textId="77777777" w:rsidR="00062C1C" w:rsidRPr="004550B3" w:rsidRDefault="00062C1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FE1DDF8" w14:textId="5CE3358F" w:rsidR="00062C1C" w:rsidRPr="004550B3" w:rsidRDefault="00062C1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0B3" w:rsidRPr="004550B3" w14:paraId="6201D73F" w14:textId="77777777" w:rsidTr="00062C1C">
        <w:trPr>
          <w:trHeight w:val="25"/>
        </w:trPr>
        <w:tc>
          <w:tcPr>
            <w:tcW w:w="5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13B56D" w14:textId="77777777" w:rsidR="00062C1C" w:rsidRPr="004550B3" w:rsidRDefault="00062C1C">
            <w:pPr>
              <w:pStyle w:val="Zawartotabeli"/>
              <w:snapToGrid w:val="0"/>
              <w:spacing w:line="276" w:lineRule="auto"/>
            </w:pPr>
          </w:p>
        </w:tc>
        <w:tc>
          <w:tcPr>
            <w:tcW w:w="24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23F862" w14:textId="77777777" w:rsidR="00062C1C" w:rsidRPr="004550B3" w:rsidRDefault="00062C1C">
            <w:pPr>
              <w:pStyle w:val="Zawartotabeli"/>
              <w:snapToGrid w:val="0"/>
              <w:spacing w:line="276" w:lineRule="auto"/>
            </w:pPr>
          </w:p>
        </w:tc>
        <w:tc>
          <w:tcPr>
            <w:tcW w:w="41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FC7CA7" w14:textId="77777777" w:rsidR="00062C1C" w:rsidRPr="004550B3" w:rsidRDefault="00062C1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46DD3A" w14:textId="77777777" w:rsidR="00062C1C" w:rsidRPr="004550B3" w:rsidRDefault="00062C1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bookmarkEnd w:id="0"/>
    </w:tbl>
    <w:p w14:paraId="5149D2CC" w14:textId="77777777" w:rsidR="005160CA" w:rsidRPr="004550B3" w:rsidRDefault="005160CA">
      <w:pPr>
        <w:rPr>
          <w:rFonts w:ascii="Times New Roman" w:hAnsi="Times New Roman" w:cs="Times New Roman"/>
          <w:sz w:val="24"/>
          <w:szCs w:val="24"/>
        </w:rPr>
      </w:pPr>
    </w:p>
    <w:sectPr w:rsidR="005160CA" w:rsidRPr="004550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005"/>
    <w:rsid w:val="00062C1C"/>
    <w:rsid w:val="00212CA7"/>
    <w:rsid w:val="00287005"/>
    <w:rsid w:val="002D5F88"/>
    <w:rsid w:val="003B6CD8"/>
    <w:rsid w:val="00431DC4"/>
    <w:rsid w:val="004550B3"/>
    <w:rsid w:val="005160CA"/>
    <w:rsid w:val="007D78D9"/>
    <w:rsid w:val="00C95126"/>
    <w:rsid w:val="00E73349"/>
    <w:rsid w:val="00FE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8138D"/>
  <w15:chartTrackingRefBased/>
  <w15:docId w15:val="{2FF7849F-3881-487F-8460-2F88B3636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31DC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431DC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character" w:styleId="Pogrubienie">
    <w:name w:val="Strong"/>
    <w:basedOn w:val="Domylnaczcionkaakapitu"/>
    <w:uiPriority w:val="22"/>
    <w:qFormat/>
    <w:rsid w:val="00431DC4"/>
    <w:rPr>
      <w:b/>
      <w:bCs/>
    </w:rPr>
  </w:style>
  <w:style w:type="character" w:customStyle="1" w:styleId="tojvnm2t">
    <w:name w:val="tojvnm2t"/>
    <w:basedOn w:val="Domylnaczcionkaakapitu"/>
    <w:rsid w:val="00E733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28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230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10</cp:revision>
  <dcterms:created xsi:type="dcterms:W3CDTF">2022-06-08T10:17:00Z</dcterms:created>
  <dcterms:modified xsi:type="dcterms:W3CDTF">2023-07-14T19:58:00Z</dcterms:modified>
</cp:coreProperties>
</file>